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79D3" w14:textId="77777777" w:rsidR="008B1536" w:rsidRPr="00BD3109" w:rsidRDefault="008B1536" w:rsidP="008B1536">
      <w:pPr>
        <w:pStyle w:val="Prrafodelista"/>
        <w:ind w:left="0"/>
        <w:jc w:val="center"/>
        <w:outlineLvl w:val="0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bookmarkStart w:id="0" w:name="_Hlk2676735"/>
      <w:r w:rsidRPr="00BD3109">
        <w:rPr>
          <w:rFonts w:ascii="Arial" w:hAnsi="Arial" w:cs="Arial"/>
          <w:b/>
          <w:smallCaps/>
          <w:color w:val="000000" w:themeColor="text1"/>
          <w:sz w:val="22"/>
          <w:szCs w:val="22"/>
        </w:rPr>
        <w:t>Revista de Derecho Privado</w:t>
      </w:r>
    </w:p>
    <w:p w14:paraId="24FE8984" w14:textId="46A5C418" w:rsidR="008B1536" w:rsidRPr="00BD3109" w:rsidRDefault="008B1536" w:rsidP="008B1536">
      <w:pPr>
        <w:pStyle w:val="Prrafodelista"/>
        <w:ind w:left="0"/>
        <w:jc w:val="center"/>
        <w:outlineLvl w:val="0"/>
        <w:rPr>
          <w:rFonts w:ascii="Arial" w:hAnsi="Arial" w:cs="Arial"/>
          <w:b/>
          <w:smallCaps/>
          <w:color w:val="000000" w:themeColor="text1"/>
          <w:sz w:val="22"/>
          <w:szCs w:val="22"/>
        </w:rPr>
      </w:pPr>
      <w:r w:rsidRPr="00BD3109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Formato de información de autores </w:t>
      </w:r>
      <w:r w:rsidR="00EA62B0" w:rsidRPr="00BD3109">
        <w:rPr>
          <w:rFonts w:ascii="Arial" w:hAnsi="Arial" w:cs="Arial"/>
          <w:b/>
          <w:smallCaps/>
          <w:color w:val="000000" w:themeColor="text1"/>
          <w:sz w:val="22"/>
          <w:szCs w:val="22"/>
        </w:rPr>
        <w:t>y artículos</w:t>
      </w:r>
    </w:p>
    <w:p w14:paraId="1E319BD9" w14:textId="4330C47C" w:rsidR="009975E2" w:rsidRPr="00BD3109" w:rsidRDefault="009975E2" w:rsidP="008B1536">
      <w:pPr>
        <w:tabs>
          <w:tab w:val="left" w:pos="708"/>
          <w:tab w:val="left" w:pos="1416"/>
          <w:tab w:val="left" w:pos="1925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A521DC7" w14:textId="068C86CD" w:rsidR="008B1536" w:rsidRPr="00BD3109" w:rsidRDefault="00E21AF4" w:rsidP="009975E2">
      <w:pPr>
        <w:tabs>
          <w:tab w:val="left" w:pos="708"/>
          <w:tab w:val="left" w:pos="1416"/>
          <w:tab w:val="left" w:pos="1925"/>
        </w:tabs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001855"/>
      <w:r w:rsidRPr="00BD3109">
        <w:rPr>
          <w:rFonts w:ascii="Arial" w:hAnsi="Arial" w:cs="Arial"/>
          <w:color w:val="000000" w:themeColor="text1"/>
          <w:sz w:val="22"/>
          <w:szCs w:val="22"/>
        </w:rPr>
        <w:t>Por exigencia del Registro Nacional de Indexación de Colombia (</w:t>
      </w:r>
      <w:proofErr w:type="spellStart"/>
      <w:r w:rsidRPr="00BD3109">
        <w:rPr>
          <w:rFonts w:ascii="Arial" w:hAnsi="Arial" w:cs="Arial"/>
          <w:color w:val="000000" w:themeColor="text1"/>
          <w:sz w:val="22"/>
          <w:szCs w:val="22"/>
        </w:rPr>
        <w:t>Publindex</w:t>
      </w:r>
      <w:proofErr w:type="spellEnd"/>
      <w:r w:rsidRPr="00BD3109">
        <w:rPr>
          <w:rFonts w:ascii="Arial" w:hAnsi="Arial" w:cs="Arial"/>
          <w:color w:val="000000" w:themeColor="text1"/>
          <w:sz w:val="22"/>
          <w:szCs w:val="22"/>
        </w:rPr>
        <w:t>) requerimos los siguientes datos</w:t>
      </w:r>
      <w:r w:rsidR="008C17F1" w:rsidRPr="00BD3109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90555C" w:rsidRPr="00BD3109">
        <w:rPr>
          <w:rFonts w:ascii="Arial" w:hAnsi="Arial" w:cs="Arial"/>
          <w:color w:val="000000" w:themeColor="text1"/>
          <w:sz w:val="22"/>
          <w:szCs w:val="22"/>
        </w:rPr>
        <w:t xml:space="preserve"> los autores</w:t>
      </w:r>
      <w:r w:rsidR="008C17F1" w:rsidRPr="00BD3109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1"/>
      <w:r w:rsidR="008C17F1" w:rsidRPr="00BD31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75E2" w:rsidRPr="00BD3109">
        <w:rPr>
          <w:rFonts w:ascii="Arial" w:hAnsi="Arial" w:cs="Arial"/>
          <w:color w:val="000000" w:themeColor="text1"/>
          <w:sz w:val="22"/>
          <w:szCs w:val="22"/>
        </w:rPr>
        <w:t>Estos datos</w:t>
      </w:r>
      <w:r w:rsidR="008C17F1" w:rsidRPr="00BD3109">
        <w:rPr>
          <w:rFonts w:ascii="Arial" w:hAnsi="Arial" w:cs="Arial"/>
          <w:color w:val="000000" w:themeColor="text1"/>
          <w:sz w:val="22"/>
          <w:szCs w:val="22"/>
        </w:rPr>
        <w:t xml:space="preserve"> serán</w:t>
      </w:r>
      <w:r w:rsidR="009975E2" w:rsidRPr="00BD3109">
        <w:rPr>
          <w:rFonts w:ascii="Arial" w:hAnsi="Arial" w:cs="Arial"/>
          <w:color w:val="000000" w:themeColor="text1"/>
          <w:sz w:val="22"/>
          <w:szCs w:val="22"/>
        </w:rPr>
        <w:t xml:space="preserve"> utilizados </w:t>
      </w:r>
      <w:r w:rsidR="008B1536" w:rsidRPr="00BD3109">
        <w:rPr>
          <w:rFonts w:ascii="Arial" w:hAnsi="Arial" w:cs="Arial"/>
          <w:b/>
          <w:sz w:val="22"/>
          <w:szCs w:val="22"/>
        </w:rPr>
        <w:t>exclusivamente</w:t>
      </w:r>
      <w:r w:rsidR="008B1536" w:rsidRPr="00BD3109">
        <w:rPr>
          <w:rFonts w:ascii="Arial" w:hAnsi="Arial" w:cs="Arial"/>
          <w:sz w:val="22"/>
          <w:szCs w:val="22"/>
        </w:rPr>
        <w:t xml:space="preserve"> para el registro de la información</w:t>
      </w:r>
      <w:r w:rsidR="008B1536" w:rsidRPr="00BD3109">
        <w:rPr>
          <w:rFonts w:ascii="Arial" w:hAnsi="Arial" w:cs="Arial"/>
          <w:sz w:val="22"/>
          <w:szCs w:val="22"/>
          <w:lang w:val="es-419"/>
        </w:rPr>
        <w:t xml:space="preserve"> </w:t>
      </w:r>
      <w:r w:rsidR="008C17F1" w:rsidRPr="00BD3109">
        <w:rPr>
          <w:rFonts w:ascii="Arial" w:hAnsi="Arial" w:cs="Arial"/>
          <w:sz w:val="22"/>
          <w:szCs w:val="22"/>
          <w:lang w:val="es-419"/>
        </w:rPr>
        <w:t>en ese sistema</w:t>
      </w:r>
      <w:r w:rsidR="009975E2" w:rsidRPr="00BD3109">
        <w:rPr>
          <w:rFonts w:ascii="Arial" w:hAnsi="Arial" w:cs="Arial"/>
          <w:sz w:val="22"/>
          <w:szCs w:val="22"/>
          <w:lang w:val="es-419"/>
        </w:rPr>
        <w:t>.</w:t>
      </w:r>
    </w:p>
    <w:p w14:paraId="3B4D64C9" w14:textId="77777777" w:rsidR="008B1536" w:rsidRPr="00BD3109" w:rsidRDefault="008B1536" w:rsidP="008B1536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7"/>
        <w:gridCol w:w="5845"/>
      </w:tblGrid>
      <w:tr w:rsidR="008B1536" w:rsidRPr="00BD3109" w14:paraId="5315801D" w14:textId="77777777" w:rsidTr="0090555C">
        <w:tc>
          <w:tcPr>
            <w:tcW w:w="3256" w:type="dxa"/>
          </w:tcPr>
          <w:p w14:paraId="232058D9" w14:textId="5727DC21" w:rsidR="008B1536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Nombre </w:t>
            </w:r>
            <w:r w:rsidR="0090555C"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completo </w:t>
            </w: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>del autor:</w:t>
            </w:r>
          </w:p>
        </w:tc>
        <w:tc>
          <w:tcPr>
            <w:tcW w:w="6706" w:type="dxa"/>
          </w:tcPr>
          <w:p w14:paraId="2AFD50E7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74267DC7" w14:textId="77777777" w:rsidTr="0090555C">
        <w:tc>
          <w:tcPr>
            <w:tcW w:w="3256" w:type="dxa"/>
          </w:tcPr>
          <w:p w14:paraId="7AE0BC56" w14:textId="77777777" w:rsidR="008B1536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Correo electrónico: </w:t>
            </w:r>
          </w:p>
        </w:tc>
        <w:tc>
          <w:tcPr>
            <w:tcW w:w="6706" w:type="dxa"/>
          </w:tcPr>
          <w:p w14:paraId="1AA62D59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60126A61" w14:textId="77777777" w:rsidTr="0090555C">
        <w:tc>
          <w:tcPr>
            <w:tcW w:w="3256" w:type="dxa"/>
          </w:tcPr>
          <w:p w14:paraId="7E54D3BC" w14:textId="77777777" w:rsidR="0090555C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>Afiliación institucional</w:t>
            </w:r>
            <w:r w:rsidR="003A5C61"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y </w:t>
            </w:r>
            <w:r w:rsidR="003A5C61" w:rsidRPr="00BD3109">
              <w:rPr>
                <w:rFonts w:ascii="Arial" w:hAnsi="Arial" w:cs="Arial"/>
                <w:b/>
                <w:sz w:val="22"/>
                <w:szCs w:val="22"/>
                <w:u w:val="single"/>
                <w:lang w:val="es-ES"/>
              </w:rPr>
              <w:t>fecha de vinculación</w:t>
            </w:r>
            <w:r w:rsidR="00724DD0"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14:paraId="03B44251" w14:textId="439E16F4" w:rsidR="008B1536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(</w:t>
            </w:r>
            <w:r w:rsidR="00FB19B1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u</w:t>
            </w:r>
            <w:r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niversidad, institución o entidad en la que trabaja</w:t>
            </w:r>
            <w:r w:rsidR="003A5C61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p. ej. Rama Judicial, entidad del </w:t>
            </w:r>
            <w:r w:rsidR="0090555C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E</w:t>
            </w:r>
            <w:r w:rsidR="003A5C61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stado</w:t>
            </w:r>
            <w:r w:rsidR="0090555C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, empresa</w:t>
            </w:r>
            <w:r w:rsidR="00912BC8"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, independiente</w:t>
            </w:r>
            <w:r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>)</w:t>
            </w: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706" w:type="dxa"/>
          </w:tcPr>
          <w:p w14:paraId="3560DD31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1FD5C4CE" w14:textId="77777777" w:rsidTr="0090555C">
        <w:tc>
          <w:tcPr>
            <w:tcW w:w="3256" w:type="dxa"/>
          </w:tcPr>
          <w:p w14:paraId="3D87F350" w14:textId="77777777" w:rsidR="008B1536" w:rsidRPr="00BD3109" w:rsidRDefault="008B1536" w:rsidP="0090555C">
            <w:pPr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  <w:lang w:val="es-ES"/>
              </w:rPr>
              <w:t>País de nacimiento</w:t>
            </w:r>
            <w:r w:rsidRPr="00BD31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6706" w:type="dxa"/>
          </w:tcPr>
          <w:p w14:paraId="238E295E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23E360BF" w14:textId="77777777" w:rsidTr="0090555C">
        <w:tc>
          <w:tcPr>
            <w:tcW w:w="3256" w:type="dxa"/>
          </w:tcPr>
          <w:p w14:paraId="66EBDB84" w14:textId="2F34B2B7" w:rsidR="008B1536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</w:rPr>
              <w:t>Último título académico obtenido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 xml:space="preserve"> (doctorado, maestría, especialización, pregrado)</w:t>
            </w:r>
          </w:p>
        </w:tc>
        <w:tc>
          <w:tcPr>
            <w:tcW w:w="6706" w:type="dxa"/>
          </w:tcPr>
          <w:p w14:paraId="01513824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706A7FB3" w14:textId="77777777" w:rsidTr="0090555C">
        <w:tc>
          <w:tcPr>
            <w:tcW w:w="3256" w:type="dxa"/>
          </w:tcPr>
          <w:p w14:paraId="6503448B" w14:textId="174D53C4" w:rsidR="008B1536" w:rsidRPr="00BD3109" w:rsidRDefault="008B1536" w:rsidP="0090555C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</w:rPr>
              <w:t>Número de identificación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90555C" w:rsidRPr="00BD310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 xml:space="preserve">édula de </w:t>
            </w:r>
            <w:r w:rsidR="0090555C" w:rsidRPr="00BD3109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>iudadanía/pasaporte):</w:t>
            </w:r>
          </w:p>
        </w:tc>
        <w:tc>
          <w:tcPr>
            <w:tcW w:w="6706" w:type="dxa"/>
          </w:tcPr>
          <w:p w14:paraId="496986F0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5FF5E06E" w14:textId="77777777" w:rsidTr="0090555C">
        <w:tc>
          <w:tcPr>
            <w:tcW w:w="3256" w:type="dxa"/>
          </w:tcPr>
          <w:p w14:paraId="40B1E00D" w14:textId="68E76590" w:rsidR="008B1536" w:rsidRPr="00BD3109" w:rsidRDefault="008B1536" w:rsidP="009055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</w:rPr>
              <w:t xml:space="preserve">CVLAC 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>(solo si usted es colombiano</w:t>
            </w:r>
            <w:r w:rsidR="0090555C" w:rsidRPr="00BD3109">
              <w:rPr>
                <w:rFonts w:ascii="Arial" w:hAnsi="Arial" w:cs="Arial"/>
                <w:bCs/>
                <w:sz w:val="22"/>
                <w:szCs w:val="22"/>
              </w:rPr>
              <w:t>. Si no tiene, puede crearlo rápidamente en https://scienti.minciencias.gov.co/cvlac).</w:t>
            </w:r>
          </w:p>
        </w:tc>
        <w:tc>
          <w:tcPr>
            <w:tcW w:w="6706" w:type="dxa"/>
          </w:tcPr>
          <w:p w14:paraId="02ED2D77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B1536" w:rsidRPr="00BD3109" w14:paraId="1DE03110" w14:textId="77777777" w:rsidTr="0090555C">
        <w:tc>
          <w:tcPr>
            <w:tcW w:w="3256" w:type="dxa"/>
          </w:tcPr>
          <w:p w14:paraId="76AFD0A0" w14:textId="77777777" w:rsidR="008B1536" w:rsidRPr="00BD3109" w:rsidRDefault="008B1536" w:rsidP="009055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</w:rPr>
              <w:t>ORCID</w:t>
            </w:r>
            <w:r w:rsidRPr="00BD3109">
              <w:rPr>
                <w:rFonts w:ascii="Arial" w:hAnsi="Arial" w:cs="Arial"/>
                <w:bCs/>
                <w:sz w:val="22"/>
                <w:szCs w:val="22"/>
              </w:rPr>
              <w:t xml:space="preserve"> (si no tiene, basta ingresar a </w:t>
            </w:r>
            <w:hyperlink r:id="rId6" w:tooltip="https://orcid.org" w:history="1">
              <w:r w:rsidRPr="00BD3109">
                <w:rPr>
                  <w:rStyle w:val="Hipervnculo"/>
                  <w:rFonts w:ascii="Arial" w:hAnsi="Arial" w:cs="Arial"/>
                  <w:bCs/>
                  <w:color w:val="auto"/>
                  <w:sz w:val="22"/>
                  <w:szCs w:val="22"/>
                </w:rPr>
                <w:t>https://orcid.org</w:t>
              </w:r>
            </w:hyperlink>
            <w:r w:rsidRPr="00BD3109">
              <w:rPr>
                <w:rFonts w:ascii="Arial" w:hAnsi="Arial" w:cs="Arial"/>
                <w:bCs/>
                <w:sz w:val="22"/>
                <w:szCs w:val="22"/>
              </w:rPr>
              <w:t> y crear su perfil)</w:t>
            </w:r>
          </w:p>
        </w:tc>
        <w:tc>
          <w:tcPr>
            <w:tcW w:w="6706" w:type="dxa"/>
          </w:tcPr>
          <w:p w14:paraId="51E373D9" w14:textId="77777777" w:rsidR="008B1536" w:rsidRPr="00BD3109" w:rsidRDefault="008B1536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A62B0" w:rsidRPr="00BD3109" w14:paraId="7E351F3E" w14:textId="77777777" w:rsidTr="00C943DA">
        <w:tc>
          <w:tcPr>
            <w:tcW w:w="9962" w:type="dxa"/>
            <w:gridSpan w:val="2"/>
          </w:tcPr>
          <w:p w14:paraId="48BC632A" w14:textId="4251C89D" w:rsidR="00EA62B0" w:rsidRPr="00BD3109" w:rsidRDefault="00EA62B0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BD3109">
              <w:rPr>
                <w:rFonts w:ascii="Arial" w:hAnsi="Arial" w:cs="Arial"/>
                <w:b/>
                <w:sz w:val="22"/>
                <w:szCs w:val="22"/>
              </w:rPr>
              <w:t>Información sobre el artículo</w:t>
            </w:r>
          </w:p>
        </w:tc>
      </w:tr>
      <w:tr w:rsidR="00EA62B0" w:rsidRPr="00BD3109" w14:paraId="1F8DC910" w14:textId="77777777" w:rsidTr="0090555C">
        <w:tc>
          <w:tcPr>
            <w:tcW w:w="3256" w:type="dxa"/>
          </w:tcPr>
          <w:p w14:paraId="4432C83D" w14:textId="09CA4F5C" w:rsidR="00EA62B0" w:rsidRPr="00BD3109" w:rsidRDefault="00D3566D" w:rsidP="00EA62B0">
            <w:pPr>
              <w:pStyle w:val="NormalWeb"/>
              <w:shd w:val="clear" w:color="auto" w:fill="FFFFFF"/>
              <w:spacing w:before="0" w:beforeAutospacing="0" w:after="143" w:afterAutospacing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Especifique si el artículo es</w:t>
            </w:r>
            <w:r w:rsidR="00EA62B0"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producto de un determinado proyecto de investigación,</w:t>
            </w:r>
            <w:r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o si es producto de un trabajo de investigación previo (</w:t>
            </w:r>
            <w:proofErr w:type="spellStart"/>
            <w:r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p.ej</w:t>
            </w:r>
            <w:proofErr w:type="spellEnd"/>
            <w:r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: trabajo de grado para optar por el título de magíster). En caso afirmativo, por </w:t>
            </w:r>
            <w:r w:rsidR="00EA62B0" w:rsidRPr="00BD3109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favor precise la información correspondiente.</w:t>
            </w:r>
          </w:p>
          <w:p w14:paraId="12C0B726" w14:textId="77777777" w:rsidR="00EA62B0" w:rsidRPr="00BD3109" w:rsidRDefault="00EA62B0" w:rsidP="00EA62B0">
            <w:pPr>
              <w:rPr>
                <w:sz w:val="22"/>
                <w:szCs w:val="22"/>
              </w:rPr>
            </w:pPr>
          </w:p>
          <w:p w14:paraId="27DB4CF0" w14:textId="77777777" w:rsidR="00EA62B0" w:rsidRPr="00BD3109" w:rsidRDefault="00EA62B0" w:rsidP="009055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6" w:type="dxa"/>
          </w:tcPr>
          <w:p w14:paraId="232362B0" w14:textId="77777777" w:rsidR="00EA62B0" w:rsidRPr="00BD3109" w:rsidRDefault="00EA62B0" w:rsidP="00DF321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3CC6F580" w14:textId="2C22C870" w:rsidR="008B1536" w:rsidRPr="00BD3109" w:rsidRDefault="008B1536" w:rsidP="008B1536">
      <w:pPr>
        <w:rPr>
          <w:rFonts w:ascii="Arial" w:hAnsi="Arial" w:cs="Arial"/>
          <w:b/>
          <w:color w:val="FF0000"/>
          <w:sz w:val="22"/>
          <w:szCs w:val="22"/>
          <w:lang w:val="es-ES"/>
        </w:rPr>
      </w:pPr>
    </w:p>
    <w:p w14:paraId="09A69501" w14:textId="79E3DD50" w:rsidR="00CB6357" w:rsidRPr="00BD3109" w:rsidRDefault="00F34BC5">
      <w:pPr>
        <w:rPr>
          <w:rFonts w:ascii="Arial" w:hAnsi="Arial" w:cs="Arial"/>
          <w:color w:val="000000" w:themeColor="text1"/>
          <w:sz w:val="22"/>
          <w:szCs w:val="22"/>
        </w:rPr>
      </w:pPr>
      <w:r w:rsidRPr="00BD3109">
        <w:rPr>
          <w:rFonts w:ascii="Arial" w:hAnsi="Arial" w:cs="Arial"/>
          <w:color w:val="000000" w:themeColor="text1"/>
          <w:sz w:val="22"/>
          <w:szCs w:val="22"/>
          <w:lang w:val="es-ES"/>
        </w:rPr>
        <w:t>Nota: s</w:t>
      </w:r>
      <w:r w:rsidR="008B1536" w:rsidRPr="00BD310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i existe más de un autor, </w:t>
      </w:r>
      <w:r w:rsidR="008B1536" w:rsidRPr="00BD3109">
        <w:rPr>
          <w:rFonts w:ascii="Arial" w:hAnsi="Arial" w:cs="Arial"/>
          <w:color w:val="000000" w:themeColor="text1"/>
          <w:sz w:val="22"/>
          <w:szCs w:val="22"/>
        </w:rPr>
        <w:t xml:space="preserve">la información debe suministrarse con respecto a cada uno </w:t>
      </w:r>
      <w:r w:rsidR="008C17F1" w:rsidRPr="00BD3109">
        <w:rPr>
          <w:rFonts w:ascii="Arial" w:hAnsi="Arial" w:cs="Arial"/>
          <w:color w:val="000000" w:themeColor="text1"/>
          <w:sz w:val="22"/>
          <w:szCs w:val="22"/>
        </w:rPr>
        <w:t>ellos</w:t>
      </w:r>
      <w:r w:rsidR="00724DD0" w:rsidRPr="00BD3109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0"/>
      <w:r w:rsidR="0090555C" w:rsidRPr="00BD31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32D6F5A" w14:textId="77777777" w:rsidR="00C050D3" w:rsidRPr="00BD3109" w:rsidRDefault="00C050D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7232BA" w14:textId="43B0DD7A" w:rsidR="0090555C" w:rsidRPr="00BD3109" w:rsidRDefault="0090555C">
      <w:pPr>
        <w:rPr>
          <w:rFonts w:ascii="Arial" w:hAnsi="Arial" w:cs="Arial"/>
          <w:color w:val="000000" w:themeColor="text1"/>
          <w:sz w:val="22"/>
          <w:szCs w:val="22"/>
        </w:rPr>
      </w:pPr>
      <w:r w:rsidRPr="00BD3109">
        <w:rPr>
          <w:rFonts w:ascii="Arial" w:hAnsi="Arial" w:cs="Arial"/>
          <w:color w:val="000000" w:themeColor="text1"/>
          <w:sz w:val="22"/>
          <w:szCs w:val="22"/>
        </w:rPr>
        <w:t xml:space="preserve">Si tiene cualquier inquietud, no dude en escribirnos a </w:t>
      </w:r>
      <w:hyperlink r:id="rId7" w:history="1">
        <w:r w:rsidRPr="00BD3109">
          <w:rPr>
            <w:rStyle w:val="Hipervnculo"/>
            <w:rFonts w:ascii="Arial" w:hAnsi="Arial" w:cs="Arial"/>
            <w:sz w:val="22"/>
            <w:szCs w:val="22"/>
          </w:rPr>
          <w:t>revderprivado@uexternado.edu.co</w:t>
        </w:r>
      </w:hyperlink>
      <w:r w:rsidRPr="00BD31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8B15D8" w14:textId="6A695F85" w:rsidR="0090555C" w:rsidRPr="00BD3109" w:rsidRDefault="0090555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601590" w14:textId="77777777" w:rsidR="005508BF" w:rsidRPr="00BD3109" w:rsidRDefault="005508BF" w:rsidP="005508BF">
      <w:pPr>
        <w:rPr>
          <w:sz w:val="22"/>
          <w:szCs w:val="22"/>
        </w:rPr>
      </w:pPr>
      <w:r w:rsidRPr="00BD3109">
        <w:rPr>
          <w:rFonts w:ascii="Arial" w:hAnsi="Arial" w:cs="Arial"/>
          <w:sz w:val="22"/>
          <w:szCs w:val="22"/>
        </w:rPr>
        <w:t xml:space="preserve">El tratamiento de sus datos personales se realiza de acuerdo con las políticas de privacidad de la Universidad Externado de Colombia disponibles en el siguiente enlace: </w:t>
      </w:r>
      <w:hyperlink r:id="rId8" w:history="1">
        <w:r w:rsidRPr="00BD3109">
          <w:rPr>
            <w:rStyle w:val="Hipervnculo"/>
            <w:rFonts w:ascii="Arial" w:hAnsi="Arial" w:cs="Arial"/>
            <w:bCs/>
            <w:color w:val="auto"/>
            <w:sz w:val="22"/>
            <w:szCs w:val="22"/>
          </w:rPr>
          <w:t>www.uexternado.edu.co/politicasdeprivacidad</w:t>
        </w:r>
      </w:hyperlink>
      <w:r w:rsidRPr="00BD3109">
        <w:rPr>
          <w:sz w:val="22"/>
          <w:szCs w:val="22"/>
        </w:rPr>
        <w:t>.</w:t>
      </w:r>
    </w:p>
    <w:p w14:paraId="69D4FE64" w14:textId="77777777" w:rsidR="00BD3109" w:rsidRPr="00BD3109" w:rsidRDefault="00BD3109" w:rsidP="005508BF">
      <w:pPr>
        <w:rPr>
          <w:sz w:val="22"/>
          <w:szCs w:val="22"/>
        </w:rPr>
      </w:pPr>
    </w:p>
    <w:p w14:paraId="71FF23C3" w14:textId="4E574E61" w:rsidR="00591618" w:rsidRPr="00BD3109" w:rsidRDefault="005508BF" w:rsidP="00E636A0">
      <w:pPr>
        <w:rPr>
          <w:rFonts w:ascii="Arial" w:hAnsi="Arial" w:cs="Arial"/>
          <w:sz w:val="22"/>
          <w:szCs w:val="22"/>
        </w:rPr>
      </w:pPr>
      <w:r w:rsidRPr="00BD3109">
        <w:rPr>
          <w:rFonts w:ascii="Arial" w:hAnsi="Arial" w:cs="Arial"/>
          <w:sz w:val="22"/>
          <w:szCs w:val="22"/>
        </w:rPr>
        <w:t xml:space="preserve">Nuestros lectores/as, autores/as y árbitros/as reciben un correo electrónico semestral con el índice de cada nuevo número de la Revista de Derecho Privado. ¿Quisiera recibir el mensaje a su correo electrónico?  </w:t>
      </w:r>
      <w:r w:rsidRPr="00C71B52">
        <w:rPr>
          <w:rFonts w:ascii="Arial" w:hAnsi="Arial" w:cs="Arial"/>
          <w:b/>
          <w:bCs/>
          <w:sz w:val="22"/>
          <w:szCs w:val="22"/>
        </w:rPr>
        <w:t xml:space="preserve">Sí __ </w:t>
      </w:r>
      <w:r w:rsidR="00C71B52" w:rsidRPr="00C71B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1B52">
        <w:rPr>
          <w:rFonts w:ascii="Arial" w:hAnsi="Arial" w:cs="Arial"/>
          <w:b/>
          <w:bCs/>
          <w:sz w:val="22"/>
          <w:szCs w:val="22"/>
        </w:rPr>
        <w:t>No __</w:t>
      </w:r>
    </w:p>
    <w:p w14:paraId="3115CE53" w14:textId="640BED6B" w:rsidR="00C050D3" w:rsidRPr="00BD3109" w:rsidRDefault="00C050D3" w:rsidP="00C050D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C050D3" w:rsidRPr="00BD3109" w:rsidSect="008B1536">
      <w:headerReference w:type="default" r:id="rId9"/>
      <w:pgSz w:w="12240" w:h="15840"/>
      <w:pgMar w:top="1985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D186" w14:textId="77777777" w:rsidR="00D76D0D" w:rsidRDefault="00D76D0D" w:rsidP="00BD3109">
      <w:r>
        <w:separator/>
      </w:r>
    </w:p>
  </w:endnote>
  <w:endnote w:type="continuationSeparator" w:id="0">
    <w:p w14:paraId="006FCB42" w14:textId="77777777" w:rsidR="00D76D0D" w:rsidRDefault="00D76D0D" w:rsidP="00B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7B53" w14:textId="77777777" w:rsidR="00D76D0D" w:rsidRDefault="00D76D0D" w:rsidP="00BD3109">
      <w:r>
        <w:separator/>
      </w:r>
    </w:p>
  </w:footnote>
  <w:footnote w:type="continuationSeparator" w:id="0">
    <w:p w14:paraId="303F9FD3" w14:textId="77777777" w:rsidR="00D76D0D" w:rsidRDefault="00D76D0D" w:rsidP="00BD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24CC" w14:textId="77777777" w:rsidR="00BD3109" w:rsidRDefault="00BD3109" w:rsidP="00BD3109">
    <w:pPr>
      <w:pStyle w:val="Encabezado"/>
      <w:jc w:val="right"/>
      <w:rPr>
        <w:noProof/>
        <w14:ligatures w14:val="standardContextual"/>
      </w:rPr>
    </w:pPr>
    <w:r w:rsidRPr="00D13CC8">
      <w:rPr>
        <w:rFonts w:asciiTheme="minorHAnsi" w:hAnsiTheme="minorHAnsi" w:cstheme="minorHAnsi"/>
        <w:b/>
        <w:bCs/>
        <w:noProof/>
        <w:lang w:val="es-MX"/>
      </w:rPr>
      <w:drawing>
        <wp:anchor distT="0" distB="0" distL="114300" distR="114300" simplePos="0" relativeHeight="251660288" behindDoc="0" locked="0" layoutInCell="1" allowOverlap="1" wp14:anchorId="500679A7" wp14:editId="2375E9D1">
          <wp:simplePos x="0" y="0"/>
          <wp:positionH relativeFrom="column">
            <wp:posOffset>4696913</wp:posOffset>
          </wp:positionH>
          <wp:positionV relativeFrom="paragraph">
            <wp:posOffset>-201930</wp:posOffset>
          </wp:positionV>
          <wp:extent cx="1430020" cy="565785"/>
          <wp:effectExtent l="0" t="0" r="0" b="0"/>
          <wp:wrapSquare wrapText="bothSides"/>
          <wp:docPr id="1972017706" name="Imagen 197201770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17706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20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D97AAD9" wp14:editId="3E824250">
          <wp:simplePos x="0" y="0"/>
          <wp:positionH relativeFrom="column">
            <wp:posOffset>-127000</wp:posOffset>
          </wp:positionH>
          <wp:positionV relativeFrom="paragraph">
            <wp:posOffset>-198392</wp:posOffset>
          </wp:positionV>
          <wp:extent cx="1991360" cy="587375"/>
          <wp:effectExtent l="0" t="0" r="0" b="0"/>
          <wp:wrapSquare wrapText="bothSides"/>
          <wp:docPr id="575417973" name="Imagen 57541797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417973" name="Imagen 1" descr="Logotip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87" r="2269" b="40451"/>
                  <a:stretch/>
                </pic:blipFill>
                <pic:spPr bwMode="auto">
                  <a:xfrm>
                    <a:off x="0" y="0"/>
                    <a:ext cx="199136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8CEE05" w14:textId="77777777" w:rsidR="00BD3109" w:rsidRPr="00BD3109" w:rsidRDefault="00BD3109" w:rsidP="00BD31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36"/>
    <w:rsid w:val="00052197"/>
    <w:rsid w:val="00134F42"/>
    <w:rsid w:val="001B1D85"/>
    <w:rsid w:val="002258E1"/>
    <w:rsid w:val="0035506B"/>
    <w:rsid w:val="003A5C61"/>
    <w:rsid w:val="004E6F12"/>
    <w:rsid w:val="00530625"/>
    <w:rsid w:val="005508BF"/>
    <w:rsid w:val="00566694"/>
    <w:rsid w:val="0057224E"/>
    <w:rsid w:val="00591618"/>
    <w:rsid w:val="00720F08"/>
    <w:rsid w:val="00724DD0"/>
    <w:rsid w:val="007E6E86"/>
    <w:rsid w:val="00864603"/>
    <w:rsid w:val="008B1536"/>
    <w:rsid w:val="008C17F1"/>
    <w:rsid w:val="0090555C"/>
    <w:rsid w:val="00912BC8"/>
    <w:rsid w:val="00916A0E"/>
    <w:rsid w:val="00986C43"/>
    <w:rsid w:val="009975E2"/>
    <w:rsid w:val="009A012B"/>
    <w:rsid w:val="00A14F95"/>
    <w:rsid w:val="00A566D5"/>
    <w:rsid w:val="00B564D6"/>
    <w:rsid w:val="00B8260F"/>
    <w:rsid w:val="00BC23B7"/>
    <w:rsid w:val="00BD3109"/>
    <w:rsid w:val="00BE735D"/>
    <w:rsid w:val="00C050D3"/>
    <w:rsid w:val="00C71B52"/>
    <w:rsid w:val="00CB233A"/>
    <w:rsid w:val="00CB6357"/>
    <w:rsid w:val="00D2451C"/>
    <w:rsid w:val="00D3566D"/>
    <w:rsid w:val="00D5235A"/>
    <w:rsid w:val="00D76D0D"/>
    <w:rsid w:val="00E21AF4"/>
    <w:rsid w:val="00E449E5"/>
    <w:rsid w:val="00E636A0"/>
    <w:rsid w:val="00E849F8"/>
    <w:rsid w:val="00EA62B0"/>
    <w:rsid w:val="00F34BC5"/>
    <w:rsid w:val="00FB19B1"/>
    <w:rsid w:val="00FB2E5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FDD9"/>
  <w15:chartTrackingRefBased/>
  <w15:docId w15:val="{6BEEA275-FC82-45C9-982D-AE4D6A5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3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153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B15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1536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0555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6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6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A62B0"/>
    <w:pPr>
      <w:spacing w:before="100" w:beforeAutospacing="1" w:after="100" w:afterAutospacing="1"/>
      <w:jc w:val="left"/>
    </w:pPr>
    <w:rPr>
      <w:rFonts w:eastAsia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D3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109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D3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1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xternado.edu.co/politicasde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vderprivado@uexternado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Herrera</dc:creator>
  <cp:keywords/>
  <dc:description/>
  <cp:lastModifiedBy>Crystal Peña </cp:lastModifiedBy>
  <cp:revision>3</cp:revision>
  <dcterms:created xsi:type="dcterms:W3CDTF">2025-03-01T16:12:00Z</dcterms:created>
  <dcterms:modified xsi:type="dcterms:W3CDTF">2025-03-01T16:16:00Z</dcterms:modified>
</cp:coreProperties>
</file>